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枣庄市已备案（或许可）驾培机构名单</w:t>
      </w:r>
    </w:p>
    <w:tbl>
      <w:tblPr>
        <w:tblStyle w:val="4"/>
        <w:tblW w:w="15255" w:type="dxa"/>
        <w:tblInd w:w="-8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1066"/>
        <w:gridCol w:w="4335"/>
        <w:gridCol w:w="4755"/>
        <w:gridCol w:w="1020"/>
        <w:gridCol w:w="2250"/>
        <w:gridCol w:w="1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0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区域</w:t>
            </w: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驾培机构名称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地址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级别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培训车型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报名电话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06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滕州市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监督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电话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5560946</w:t>
            </w: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滕州市中通驾驶员培训有限责任公司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滕州市南沙河镇前房村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一级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  C2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5965555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滕州市悦达驾驶员培训有限公司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荆河街道张刘庄居北侧100米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二级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  C2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5625519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滕州市奥驰驾驶员培训有限公司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北辛街道于岗社区（滕平路东侧）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二级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  C2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5828877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滕州市金龙驾驶员培训有限公司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滕州市姜屯镇政府驻地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二级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5014999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滕州市鹏翔驾驶员培训有限公司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滕州市南沙河镇北街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二级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  C2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5505399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滕州市现代驾驶员培训有限公司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滕州市南外环路西段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  C2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5999111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滕州市鸿祥驾驶员培训有限公司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滕州市新兴北路东侧（西院）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  C2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5603111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枣庄市骏驰驾驶员培训有限公司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滕州市柴胡店镇振兴庄村东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  C2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2282777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滕州市华卫驾驶员培训有限公司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滕州市鲍沟镇滨湖河路2号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2657777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滕州市翱宇驾驶员培训有限公司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滕州市鲍沟镇玻璃城院内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  C2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2681111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106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滕州市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5560946</w:t>
            </w: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滕州奚仲驾驶员培训有限公司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滕州市官桥镇东公桥西首88号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  C2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5570007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滕州市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金奥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机动车驾驶员培训有限公司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滕州市大坞镇大坞村村北200米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  C2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6296888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滕州市荣军机动车驾驶员培训有限公司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滕州市大坞镇大坞村2066号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  C2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6360666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滕州鲁通机动车驾驶员培训有限公司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滕州市柴胡店镇官路口村南500米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  C2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2811666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滕州市米哈机动车驾驶员培训有限公司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滕州市平行南路农村公路管理处南邻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  C2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5996868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滕州市翔驰机动车驾驶员培训有限公司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东沙河街道北辛东路山东化工技师学院院东北区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  C2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5025678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滕州市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圣达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机动车驾驶员培训有限责任公司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滕州市张汪镇南任庄村村西首104国道路东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  C2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5167686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滕州市信通驾驶员培训有限公司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滕州张汪镇杜坦村前322省道北原伟硕公司院内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  C2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3827999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106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薛城区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监督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电话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5199212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山东艺嘉机动车驾驶员实训基地有限公司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枣庄市高新区大连路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一级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A1 A2 A3 B1 B2 C1 C2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8790888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0</w:t>
            </w:r>
          </w:p>
        </w:tc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枣庄晟翔驾驶员培训有限公司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薛城区临城街道办事处挪庄村东侧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二级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  C2  C5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4177999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枣庄蓝翔驾驶员培训有限公司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高新区张范街道北于村南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二级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  C2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7670000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枣庄恒阳驾驶员培训有限公司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高新区兴城街道办事处西石沟村村东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二级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  C2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4012999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枣庄市悦达驾驶员培训有限公司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高新区兴仁街道办事处西曲柏村西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100米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  C2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8696456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枣庄市鸿运驾驶员培训有限公司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薛城区陶庄镇复兴路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  C2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8091936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枣庄祥达机动车驾驶员培训有限公司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薛城区临城街道西丁桥村西丁洗煤厂院内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  C2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5221666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枣庄明阳驾驶员培训有限公司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薛城区周营镇店韩路红绿灯南西侧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100米路西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  C2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6157999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枣庄航星驾驶员培训有限公司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薛城区店韩路南侧三江道路救援有限公司院内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  C2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7765432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106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市中区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监督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电话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3878009</w:t>
            </w: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枣庄海燕驾驶培训有限公司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市中区东外环路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66号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一级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  C2  C5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6183333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枣庄市中兴驾驶员培训有限公司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市中区解放南路苗庄村解放南路东侧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一级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  C2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3316966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0</w:t>
            </w:r>
          </w:p>
        </w:tc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枣庄长鸿驾驶培训有限公司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市中区中兴大道北山路红绿灯向北200米路西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二级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  C2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8022277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枣庄市现代驾驶员培训有限公司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枣庄市市中区建设南路318号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二级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  C2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3689999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枣庄市蓝天机构车驾驶员培训有限公司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枣庄市市中区建设中路15号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二级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  C2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3398989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枣庄市宏通驾驶员培训有限公司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枣庄市市中区石岭路1号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  C2  C5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3827559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枣庄乾驰机动车驾驶员培训有限公司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市中去崮山路与中兴大道交叉口北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600米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  C2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3772222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106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峄城区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监督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电话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8078673</w:t>
            </w: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枣庄市金州汽车驾驶员培训有限公司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峄城区阴平金寺办事处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206过道路西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一级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  C2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7760999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枣庄市运通汽车驾驶员培训有限公司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峄城区吴林街道枣台路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二级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  C2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7791888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枣庄旭明机动车驾驶员培训有限公司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峄城区峨山镇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206过道南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二级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  C2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3773333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枣庄弘顺驾驶员培训有限公司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枣庄市峄城区古邵镇坊上村西100米路北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二级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A2  B2  C1  C2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7966678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106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山亭区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8811305</w:t>
            </w: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枣庄市金飞汽车驾驶员培训有限公司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山亭区山城街道办事处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0九公路东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一级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A1 A2 A3 B2 C1 C2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5181999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0</w:t>
            </w:r>
          </w:p>
        </w:tc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枣庄市冯卯驾驶员培训有限公司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枣庄市山亭区冯卯镇工业园区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二级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8412111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06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台儿庄区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6636612</w:t>
            </w: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枣庄市台儿庄区运鸿机动车驾驶员培训学校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台儿庄经济开发区广源路西侧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一级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A1 A2 A3 B2 C1 C2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6697666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6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枣庄市平安驾驶员培训有限公司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台儿庄区泥沟镇驻地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二级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C1  C2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6629666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zNjZmYzFlZmE3ZWQxZjkzNDQwY2I5Mjk5OWY2ZjMifQ=="/>
  </w:docVars>
  <w:rsids>
    <w:rsidRoot w:val="0FF10617"/>
    <w:rsid w:val="0FF10617"/>
    <w:rsid w:val="13614910"/>
    <w:rsid w:val="28B16EE4"/>
    <w:rsid w:val="32C47BE4"/>
    <w:rsid w:val="5BFF24FA"/>
    <w:rsid w:val="62B38F5A"/>
    <w:rsid w:val="6608499A"/>
    <w:rsid w:val="6BEF05D1"/>
    <w:rsid w:val="73F7B6D5"/>
    <w:rsid w:val="77FF6C40"/>
    <w:rsid w:val="7BA7FC6F"/>
    <w:rsid w:val="7BE2DEBA"/>
    <w:rsid w:val="7D79DB4F"/>
    <w:rsid w:val="7FB4B7A6"/>
    <w:rsid w:val="7FFCD853"/>
    <w:rsid w:val="9EED5E86"/>
    <w:rsid w:val="A9EEAF80"/>
    <w:rsid w:val="B7BF6B21"/>
    <w:rsid w:val="DFF3C773"/>
    <w:rsid w:val="FCBFD863"/>
    <w:rsid w:val="FF5F876D"/>
    <w:rsid w:val="FFAB6911"/>
    <w:rsid w:val="FFDFD9E0"/>
    <w:rsid w:val="FFFDC0BA"/>
    <w:rsid w:val="FFFFAD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478</Words>
  <Characters>479</Characters>
  <Lines>0</Lines>
  <Paragraphs>0</Paragraphs>
  <TotalTime>1</TotalTime>
  <ScaleCrop>false</ScaleCrop>
  <LinksUpToDate>false</LinksUpToDate>
  <CharactersWithSpaces>483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2023-06-09T07:40:00Z</dcterms:created>
  <dc:creator>WPS_1672215145</dc:creator>
  <cp:lastModifiedBy>Administrator</cp:lastModifiedBy>
  <dcterms:modified xsi:type="dcterms:W3CDTF">2023-10-18T09:48:26Z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435DDEF6DC224402ABE5C546FB5F4061_11</vt:lpwstr>
  </property>
</Properties>
</file>