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Chars="0"/>
        <w:jc w:val="center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kern w:val="0"/>
          <w:sz w:val="36"/>
          <w:szCs w:val="36"/>
        </w:rPr>
        <w:t>船舶最低安全配员证书核发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 w:eastAsia="zh-CN"/>
        </w:rPr>
        <w:t>《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中华人民共和国船舶最低安全配员规则</w:t>
      </w:r>
      <w:r>
        <w:rPr>
          <w:rFonts w:hint="eastAsia" w:ascii="仿宋" w:hAnsi="仿宋" w:eastAsia="仿宋" w:cs="仿宋"/>
          <w:kern w:val="0"/>
          <w:sz w:val="28"/>
          <w:szCs w:val="28"/>
          <w:lang w:val="zh-CN" w:eastAsia="zh-CN"/>
        </w:rPr>
        <w:t>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2.受理条件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申请船舶最低安全配员证书签发许可，应当具备下列条件：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（一）申请书填写完整、规范，填写的内容与所附材料一致。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（二）属本海事管理机构登记管辖。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（三）材料齐全、有效。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（四）申请人身份符合规定。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（五）船舶已取得(临时)船舶国籍证书或与(临时)船舶国籍证书同时申请。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（六）按照规定确定船舶最低安全配员标准。申请减免的，应当按照规定予以减免，并在证书中注明减免情况和减免理由。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七）《船舶最低安全配员证书》遗失，持证人应当向船舶登记机关申请补发。《船舶最低安全配员证书》污损不能使用的，持证人应当向船舶登记机关申请换发。换发、补发的《船舶最低安全配员证书》的有效期限应与原发相应证书的有效期限相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3.材料审查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60" w:lineRule="exact"/>
        <w:ind w:firstLine="48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bookmarkStart w:id="0" w:name="_Toc23392"/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申请船舶最低安全配员证书签发，应当提交下列材料：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（1）《船舶最低安全配员证书》申请表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（原件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val="en-US" w:eastAsia="zh-CN"/>
        </w:rPr>
        <w:t>1份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（2）(临时)船舶国籍证书及其复印件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（原件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val="en-US" w:eastAsia="zh-CN"/>
        </w:rPr>
        <w:t>1份、复印件1份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 w:cs="仿宋"/>
          <w:kern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（3）船舶技术证书其及复印件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（原件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val="en-US" w:eastAsia="zh-CN"/>
        </w:rPr>
        <w:t>1份、复印件1份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（4）申请人的合法身份证明文件及其复印件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（原件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val="en-US" w:eastAsia="zh-CN"/>
        </w:rPr>
        <w:t>1份、复印件1份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（5）委托证明及委托人身份证明及其复印件（委托时）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（原件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val="en-US" w:eastAsia="zh-CN"/>
        </w:rPr>
        <w:t>1份、复印件1份</w:t>
      </w:r>
      <w:r>
        <w:rPr>
          <w:rFonts w:hint="eastAsia" w:ascii="仿宋_GB2312" w:hAnsi="仿宋_GB2312" w:eastAsia="仿宋_GB2312" w:cs="仿宋_GB2312"/>
          <w:bCs/>
          <w:color w:val="000000"/>
          <w:sz w:val="28"/>
          <w:szCs w:val="28"/>
          <w:lang w:eastAsia="zh-CN"/>
        </w:rPr>
        <w:t>）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《船舶最低安全配员证书》申请表</w:t>
      </w:r>
      <w:bookmarkStart w:id="1" w:name="_GoBack"/>
      <w:bookmarkEnd w:id="1"/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75538534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238125</wp:posOffset>
                </wp:positionV>
                <wp:extent cx="6019800" cy="7835900"/>
                <wp:effectExtent l="0" t="0" r="0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4860" y="1548765"/>
                          <a:ext cx="6019800" cy="783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605145" cy="7728585"/>
                                  <wp:effectExtent l="0" t="0" r="14605" b="5715"/>
                                  <wp:docPr id="2" name="图片 2" descr="配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配员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5145" cy="7728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8pt;margin-top:18.75pt;height:617pt;width:474pt;z-index:755385344;mso-width-relative:page;mso-height-relative:page;" fillcolor="#FFFFFF [3201]" filled="t" stroked="f" coordsize="21600,21600" o:gfxdata="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R6OJDNUAAAAKAQAADwAAAAAAAAABACAAAAAiAAAAZHJzL2Rv&#10;d25yZXYueG1sUEsBAhQAFAAAAAgAh07iQAWAHT09AgAATQQAAA4AAAAAAAAAAQAgAAAAJA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605145" cy="7728585"/>
                            <wp:effectExtent l="0" t="0" r="14605" b="5715"/>
                            <wp:docPr id="2" name="图片 2" descr="配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配员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5145" cy="772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(临时)船舶国籍证书及其复印件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755389440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298450</wp:posOffset>
                </wp:positionV>
                <wp:extent cx="5772150" cy="7477125"/>
                <wp:effectExtent l="0" t="0" r="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5835" y="2005330"/>
                          <a:ext cx="5772150" cy="747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44160" cy="7369175"/>
                                  <wp:effectExtent l="0" t="0" r="8890" b="3175"/>
                                  <wp:docPr id="14" name="图片 14" descr="国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国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4160" cy="7369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05pt;margin-top:23.5pt;height:588.75pt;width:454.5pt;z-index:755389440;mso-width-relative:page;mso-height-relative:page;" fillcolor="#FFFFFF [3201]" filled="t" stroked="f" coordsize="21600,21600" o:gfxdata="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ynaWHVAAAACgEAAA8AAAAAAAAAAQAgAAAAIgAAAGRy&#10;cy9kb3ducmV2LnhtbFBLAQIUABQAAAAIAIdO4kBfwDW9QQIAAE8EAAAOAAAAAAAAAAEAIAAAACQ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44160" cy="7369175"/>
                            <wp:effectExtent l="0" t="0" r="8890" b="3175"/>
                            <wp:docPr id="14" name="图片 14" descr="国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国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44160" cy="7369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船舶技术证书其及复印件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755387392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163830</wp:posOffset>
                </wp:positionV>
                <wp:extent cx="5972175" cy="7277100"/>
                <wp:effectExtent l="0" t="0" r="9525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5335" y="1870710"/>
                          <a:ext cx="5972175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206365" cy="7178675"/>
                                  <wp:effectExtent l="0" t="0" r="13335" b="3175"/>
                                  <wp:docPr id="8" name="图片 8" descr="检验证书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检验证书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06365" cy="717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05pt;margin-top:12.9pt;height:573pt;width:470.25pt;z-index:755387392;mso-width-relative:page;mso-height-relative:page;" fillcolor="#FFFFFF [3201]" filled="t" stroked="f" coordsize="21600,21600" o:gfxdata="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Evqs61AAAAAoBAAAPAAAAAAAAAAEAIAAAACIAAABkcnMv&#10;ZG93bnJldi54bWxQSwECFAAUAAAACACHTuJA7NuGgUACAABNBAAADgAAAAAAAAABACAAAAAj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206365" cy="7178675"/>
                            <wp:effectExtent l="0" t="0" r="13335" b="3175"/>
                            <wp:docPr id="8" name="图片 8" descr="检验证书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检验证书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06365" cy="717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eastAsia" w:ascii="仿宋" w:hAnsi="仿宋" w:eastAsia="仿宋" w:cs="仿宋"/>
          <w:kern w:val="0"/>
          <w:sz w:val="28"/>
          <w:szCs w:val="28"/>
          <w:lang w:val="zh-CN"/>
        </w:rPr>
      </w:pPr>
    </w:p>
    <w:p>
      <w:pPr>
        <w:spacing w:line="360" w:lineRule="auto"/>
        <w:rPr>
          <w:rFonts w:hint="eastAsia" w:ascii="黑体" w:hAnsi="黑体" w:eastAsia="黑体"/>
          <w:sz w:val="32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4.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申请人的合法身份证明文件及其复印件</w: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75538432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1866265</wp:posOffset>
                </wp:positionV>
                <wp:extent cx="1470025" cy="617855"/>
                <wp:effectExtent l="911860" t="8255" r="18415" b="5969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617855"/>
                        </a:xfrm>
                        <a:prstGeom prst="wedgeRectCallout">
                          <a:avLst>
                            <a:gd name="adj1" fmla="val -107819"/>
                            <a:gd name="adj2" fmla="val 55917"/>
                          </a:avLst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有效期内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pt;margin-top:146.95pt;height:48.65pt;width:115.75pt;z-index:755384320;mso-width-relative:page;mso-height-relative:page;" filled="f" stroked="t" coordsize="21600,21600" o:gfxdata="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52ee9wAAAALAQAADwAAAAAAAAABACAAAAAiAAAAZHJzL2Rvd25yZXYueG1sUEsBAhQAFAAAAAgA&#10;h07iQCu5ENkhAgAAJgQAAA4AAAAAAAAAAQAgAAAAKwEAAGRycy9lMm9Eb2MueG1sUEsFBgAAAAAG&#10;AAYAWQEAAL4FAAAAAA==&#10;" adj="-12489,22878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有效期内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4624070" cy="7133590"/>
            <wp:effectExtent l="0" t="0" r="5080" b="10160"/>
            <wp:docPr id="21" name="图片 21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身份证示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spacing w:line="360" w:lineRule="auto"/>
        <w:rPr>
          <w:rFonts w:hint="eastAsia" w:ascii="黑体" w:hAnsi="黑体" w:eastAsia="黑体"/>
          <w:sz w:val="32"/>
        </w:rPr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/>
        </w:rPr>
        <w:t>5.</w:t>
      </w:r>
      <w:r>
        <w:rPr>
          <w:rFonts w:hint="eastAsia" w:ascii="仿宋" w:hAnsi="仿宋" w:eastAsia="仿宋" w:cs="仿宋"/>
          <w:kern w:val="0"/>
          <w:sz w:val="28"/>
          <w:szCs w:val="28"/>
          <w:lang w:val="zh-CN"/>
        </w:rPr>
        <w:t>委托证明及委托人身份证明及其复印件（委托时）</w: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755388416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266065</wp:posOffset>
                </wp:positionV>
                <wp:extent cx="6019800" cy="7498715"/>
                <wp:effectExtent l="0" t="0" r="0" b="698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0560" y="1591945"/>
                          <a:ext cx="6019800" cy="749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67655" cy="7400925"/>
                                  <wp:effectExtent l="0" t="0" r="4445" b="9525"/>
                                  <wp:docPr id="10" name="图片 10" descr="委托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委托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7655" cy="7400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8pt;margin-top:20.95pt;height:590.45pt;width:474pt;z-index:755388416;mso-width-relative:page;mso-height-relative:page;" fillcolor="#FFFFFF [3201]" filled="t" stroked="f" coordsize="21600,21600" o:gfxdata="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K9HML1QAAAAoBAAAPAAAAAAAAAAEAIAAAACIAAABkcnMv&#10;ZG93bnJldi54bWxQSwECFAAUAAAACACHTuJADlOHwT8CAABN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67655" cy="7400925"/>
                            <wp:effectExtent l="0" t="0" r="4445" b="9525"/>
                            <wp:docPr id="10" name="图片 10" descr="委托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委托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7655" cy="7400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default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4624070" cy="7133590"/>
            <wp:effectExtent l="0" t="0" r="5080" b="10160"/>
            <wp:docPr id="12" name="图片 12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身份证示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4E1E8"/>
    <w:multiLevelType w:val="singleLevel"/>
    <w:tmpl w:val="2BA4E1E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3A400E"/>
    <w:rsid w:val="0001104A"/>
    <w:rsid w:val="000619AF"/>
    <w:rsid w:val="000C7477"/>
    <w:rsid w:val="00100ED7"/>
    <w:rsid w:val="00106EF3"/>
    <w:rsid w:val="00324936"/>
    <w:rsid w:val="00333052"/>
    <w:rsid w:val="0057388D"/>
    <w:rsid w:val="006A72BE"/>
    <w:rsid w:val="007871DC"/>
    <w:rsid w:val="007B7CC8"/>
    <w:rsid w:val="007F06E3"/>
    <w:rsid w:val="009425DA"/>
    <w:rsid w:val="00A67FA0"/>
    <w:rsid w:val="00D03275"/>
    <w:rsid w:val="01001DCD"/>
    <w:rsid w:val="0457158D"/>
    <w:rsid w:val="056C5DCF"/>
    <w:rsid w:val="07FF2401"/>
    <w:rsid w:val="082406D1"/>
    <w:rsid w:val="0F351EA5"/>
    <w:rsid w:val="10F45DA9"/>
    <w:rsid w:val="134F717E"/>
    <w:rsid w:val="150D5F7E"/>
    <w:rsid w:val="19BC6865"/>
    <w:rsid w:val="1A4323D4"/>
    <w:rsid w:val="1A780784"/>
    <w:rsid w:val="1BDF68E0"/>
    <w:rsid w:val="1BE90A57"/>
    <w:rsid w:val="1FC2589F"/>
    <w:rsid w:val="20531852"/>
    <w:rsid w:val="210E2CCD"/>
    <w:rsid w:val="231D4273"/>
    <w:rsid w:val="23730C94"/>
    <w:rsid w:val="240D1E5A"/>
    <w:rsid w:val="25003493"/>
    <w:rsid w:val="26E76E3D"/>
    <w:rsid w:val="286A3871"/>
    <w:rsid w:val="2A6562E7"/>
    <w:rsid w:val="2C5160A7"/>
    <w:rsid w:val="2D237B3E"/>
    <w:rsid w:val="2DA8446B"/>
    <w:rsid w:val="2DFD045F"/>
    <w:rsid w:val="2F9F5269"/>
    <w:rsid w:val="2FFA3FC9"/>
    <w:rsid w:val="30630B74"/>
    <w:rsid w:val="30675524"/>
    <w:rsid w:val="32447A9B"/>
    <w:rsid w:val="338E2E20"/>
    <w:rsid w:val="36156D09"/>
    <w:rsid w:val="378C25DD"/>
    <w:rsid w:val="38271531"/>
    <w:rsid w:val="382903EA"/>
    <w:rsid w:val="3AF0234A"/>
    <w:rsid w:val="3C7D49F9"/>
    <w:rsid w:val="3DD72464"/>
    <w:rsid w:val="41842D02"/>
    <w:rsid w:val="46035A12"/>
    <w:rsid w:val="49D523D4"/>
    <w:rsid w:val="4A927678"/>
    <w:rsid w:val="4ADE3118"/>
    <w:rsid w:val="4BD842D9"/>
    <w:rsid w:val="4D1D5B83"/>
    <w:rsid w:val="4E603ADC"/>
    <w:rsid w:val="4FCD046F"/>
    <w:rsid w:val="50B83D71"/>
    <w:rsid w:val="52086D0A"/>
    <w:rsid w:val="526A2200"/>
    <w:rsid w:val="527318DB"/>
    <w:rsid w:val="545F5B0E"/>
    <w:rsid w:val="5657558D"/>
    <w:rsid w:val="5A416A7F"/>
    <w:rsid w:val="60AE3574"/>
    <w:rsid w:val="62556725"/>
    <w:rsid w:val="63622CFC"/>
    <w:rsid w:val="64816B63"/>
    <w:rsid w:val="64E67A93"/>
    <w:rsid w:val="65CA4EFC"/>
    <w:rsid w:val="667E60E7"/>
    <w:rsid w:val="692E739C"/>
    <w:rsid w:val="69565294"/>
    <w:rsid w:val="6B522D27"/>
    <w:rsid w:val="6B9836EF"/>
    <w:rsid w:val="6E597A47"/>
    <w:rsid w:val="6EB67444"/>
    <w:rsid w:val="715845C3"/>
    <w:rsid w:val="71C64C33"/>
    <w:rsid w:val="746005BF"/>
    <w:rsid w:val="74A304D2"/>
    <w:rsid w:val="74D515B8"/>
    <w:rsid w:val="75111EC0"/>
    <w:rsid w:val="751F004C"/>
    <w:rsid w:val="75594368"/>
    <w:rsid w:val="778E0BED"/>
    <w:rsid w:val="77A80E09"/>
    <w:rsid w:val="796851FD"/>
    <w:rsid w:val="79BD502B"/>
    <w:rsid w:val="7C3A400E"/>
    <w:rsid w:val="7C4365B4"/>
    <w:rsid w:val="7D1C0154"/>
    <w:rsid w:val="7D28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500" w:lineRule="exact"/>
      <w:outlineLvl w:val="2"/>
    </w:pPr>
    <w:rPr>
      <w:rFonts w:eastAsia="楷体_GB2312" w:asciiTheme="minorAscii" w:hAnsiTheme="minorAscii"/>
      <w:sz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黑体" w:hAnsi="黑体" w:eastAsia="黑体" w:cs="黑体"/>
      <w:sz w:val="32"/>
      <w:szCs w:val="32"/>
      <w:lang w:val="zh-CN" w:eastAsia="zh-CN" w:bidi="zh-CN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hint="default" w:ascii="Times New Roman" w:hAnsi="Times New Roman"/>
      <w:kern w:val="0"/>
      <w:sz w:val="20"/>
      <w:szCs w:val="24"/>
    </w:rPr>
  </w:style>
  <w:style w:type="paragraph" w:styleId="8">
    <w:name w:val="Balloon Text"/>
    <w:basedOn w:val="1"/>
    <w:link w:val="25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styleId="13">
    <w:name w:val="Normal (Web)"/>
    <w:basedOn w:val="1"/>
    <w:qFormat/>
    <w:uiPriority w:val="0"/>
    <w:rPr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</w:rPr>
  </w:style>
  <w:style w:type="character" w:styleId="18">
    <w:name w:val="page number"/>
    <w:basedOn w:val="16"/>
    <w:qFormat/>
    <w:uiPriority w:val="0"/>
  </w:style>
  <w:style w:type="character" w:styleId="19">
    <w:name w:val="Hyperlink"/>
    <w:basedOn w:val="16"/>
    <w:qFormat/>
    <w:uiPriority w:val="0"/>
    <w:rPr>
      <w:color w:val="0000FF"/>
      <w:u w:val="single"/>
    </w:rPr>
  </w:style>
  <w:style w:type="paragraph" w:customStyle="1" w:styleId="20">
    <w:name w:val="青大目录3"/>
    <w:basedOn w:val="1"/>
    <w:qFormat/>
    <w:uiPriority w:val="0"/>
    <w:pPr>
      <w:spacing w:line="300" w:lineRule="auto"/>
      <w:outlineLvl w:val="2"/>
    </w:pPr>
    <w:rPr>
      <w:rFonts w:ascii="Calibri" w:hAnsi="Calibri" w:eastAsia="黑体"/>
      <w:sz w:val="24"/>
    </w:rPr>
  </w:style>
  <w:style w:type="paragraph" w:customStyle="1" w:styleId="21">
    <w:name w:val="unnamed1"/>
    <w:basedOn w:val="1"/>
    <w:qFormat/>
    <w:uiPriority w:val="0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18"/>
      <w:szCs w:val="18"/>
    </w:rPr>
  </w:style>
  <w:style w:type="character" w:customStyle="1" w:styleId="22">
    <w:name w:val="font11"/>
    <w:basedOn w:val="16"/>
    <w:qFormat/>
    <w:uiPriority w:val="0"/>
    <w:rPr>
      <w:rFonts w:hint="eastAsia" w:ascii="宋体" w:hAnsi="宋体" w:eastAsia="宋体" w:cs="宋体"/>
      <w:color w:val="000000"/>
      <w:sz w:val="48"/>
      <w:szCs w:val="48"/>
      <w:u w:val="single"/>
    </w:rPr>
  </w:style>
  <w:style w:type="character" w:customStyle="1" w:styleId="23">
    <w:name w:val="font41"/>
    <w:basedOn w:val="16"/>
    <w:qFormat/>
    <w:uiPriority w:val="0"/>
    <w:rPr>
      <w:rFonts w:hint="eastAsia" w:ascii="宋体" w:hAnsi="宋体" w:eastAsia="宋体" w:cs="宋体"/>
      <w:color w:val="000000"/>
      <w:sz w:val="48"/>
      <w:szCs w:val="48"/>
      <w:u w:val="none"/>
    </w:rPr>
  </w:style>
  <w:style w:type="character" w:customStyle="1" w:styleId="24">
    <w:name w:val="页眉 Char"/>
    <w:basedOn w:val="16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批注框文本 Char"/>
    <w:basedOn w:val="16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font21"/>
    <w:basedOn w:val="16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paragraph" w:customStyle="1" w:styleId="27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841</Words>
  <Characters>4795</Characters>
  <Lines>39</Lines>
  <Paragraphs>11</Paragraphs>
  <TotalTime>3</TotalTime>
  <ScaleCrop>false</ScaleCrop>
  <LinksUpToDate>false</LinksUpToDate>
  <CharactersWithSpaces>5625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2019-08-21T01:10:00Z</dcterms:created>
  <dc:creator>藤子</dc:creator>
  <cp:lastModifiedBy>Administrator</cp:lastModifiedBy>
  <dcterms:modified xsi:type="dcterms:W3CDTF">2020-10-27T05:58:29Z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